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BA3E6" w14:textId="48323B53" w:rsidR="00992239" w:rsidRPr="00992239" w:rsidRDefault="00992239" w:rsidP="00992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92239">
        <w:rPr>
          <w:rFonts w:ascii="Times New Roman" w:hAnsi="Times New Roman" w:cs="Times New Roman"/>
          <w:sz w:val="28"/>
          <w:szCs w:val="24"/>
        </w:rPr>
        <w:t>Ateş, öksürük, burun akıntısı, solunum sıkıntısı</w:t>
      </w:r>
      <w:r w:rsidR="00FD14D0">
        <w:rPr>
          <w:rFonts w:ascii="Times New Roman" w:hAnsi="Times New Roman" w:cs="Times New Roman"/>
          <w:sz w:val="28"/>
          <w:szCs w:val="24"/>
        </w:rPr>
        <w:t>, ishal</w:t>
      </w:r>
      <w:r w:rsidRPr="00992239">
        <w:rPr>
          <w:rFonts w:ascii="Times New Roman" w:hAnsi="Times New Roman" w:cs="Times New Roman"/>
          <w:sz w:val="28"/>
          <w:szCs w:val="24"/>
        </w:rPr>
        <w:t xml:space="preserve"> gibi salgın hastalık belirtileri olan öğretmen, öğrenci ya da çalışanların tespit edilmesi durumunda zaman geçirmeksizin, sıralı olarak aranması gereken kişiler.</w:t>
      </w:r>
    </w:p>
    <w:p w14:paraId="304120E7" w14:textId="4D9813EF" w:rsidR="009E57FD" w:rsidRDefault="009E57FD" w:rsidP="00E61130">
      <w:pPr>
        <w:jc w:val="center"/>
        <w:rPr>
          <w:b/>
        </w:rPr>
      </w:pPr>
    </w:p>
    <w:p w14:paraId="5E41A5BE" w14:textId="4BEFC473" w:rsidR="009E57FD" w:rsidRDefault="009E57FD" w:rsidP="00E61130">
      <w:pPr>
        <w:jc w:val="center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48504B31" wp14:editId="177AE839">
            <wp:extent cx="6617677" cy="3200400"/>
            <wp:effectExtent l="38100" t="0" r="12065" b="1905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3167480D" w14:textId="2ED00CCF" w:rsidR="009E57FD" w:rsidRDefault="009E57FD" w:rsidP="00E61130">
      <w:pPr>
        <w:jc w:val="center"/>
        <w:rPr>
          <w:b/>
        </w:rPr>
      </w:pPr>
    </w:p>
    <w:p w14:paraId="7E882F32" w14:textId="77777777" w:rsidR="009E57FD" w:rsidRPr="00B51147" w:rsidRDefault="009E57FD" w:rsidP="00E61130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7"/>
        <w:gridCol w:w="4038"/>
        <w:gridCol w:w="2403"/>
      </w:tblGrid>
      <w:tr w:rsidR="009E57FD" w:rsidRPr="009E57FD" w14:paraId="5190BB34" w14:textId="77777777" w:rsidTr="009E57FD">
        <w:tc>
          <w:tcPr>
            <w:tcW w:w="4037" w:type="dxa"/>
          </w:tcPr>
          <w:p w14:paraId="6275139E" w14:textId="371A95E9" w:rsidR="009E57FD" w:rsidRPr="009E57FD" w:rsidRDefault="009E57FD" w:rsidP="009E57FD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Görev/Birim</w:t>
            </w:r>
          </w:p>
        </w:tc>
        <w:tc>
          <w:tcPr>
            <w:tcW w:w="4038" w:type="dxa"/>
          </w:tcPr>
          <w:p w14:paraId="434AA0EA" w14:textId="68891850" w:rsidR="009E57FD" w:rsidRPr="009E57FD" w:rsidRDefault="009E57FD" w:rsidP="009E57FD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Görevli Adı, Soyadı</w:t>
            </w:r>
          </w:p>
        </w:tc>
        <w:tc>
          <w:tcPr>
            <w:tcW w:w="2403" w:type="dxa"/>
          </w:tcPr>
          <w:p w14:paraId="407E8A69" w14:textId="13C855EF" w:rsidR="009E57FD" w:rsidRPr="009E57FD" w:rsidRDefault="009E57FD" w:rsidP="009E57FD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İletişim No</w:t>
            </w:r>
          </w:p>
        </w:tc>
      </w:tr>
      <w:tr w:rsidR="009E57FD" w:rsidRPr="009E57FD" w14:paraId="00432C3F" w14:textId="77777777" w:rsidTr="009E57FD">
        <w:trPr>
          <w:trHeight w:val="488"/>
        </w:trPr>
        <w:tc>
          <w:tcPr>
            <w:tcW w:w="4037" w:type="dxa"/>
          </w:tcPr>
          <w:p w14:paraId="386AAAA9" w14:textId="45445AE8" w:rsidR="009E57FD" w:rsidRPr="009E57FD" w:rsidRDefault="009E57FD" w:rsidP="009E57F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sz w:val="32"/>
                <w:szCs w:val="32"/>
              </w:rPr>
              <w:t>Acil Durum Sorumlusu</w:t>
            </w:r>
          </w:p>
        </w:tc>
        <w:tc>
          <w:tcPr>
            <w:tcW w:w="4038" w:type="dxa"/>
          </w:tcPr>
          <w:p w14:paraId="0BA1BD11" w14:textId="226A13F3" w:rsidR="009E57FD" w:rsidRPr="009E57FD" w:rsidRDefault="00340C1E" w:rsidP="009E57F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ÖZCAN YALÇIN</w:t>
            </w:r>
          </w:p>
        </w:tc>
        <w:tc>
          <w:tcPr>
            <w:tcW w:w="2403" w:type="dxa"/>
          </w:tcPr>
          <w:p w14:paraId="6F21D707" w14:textId="4A56FDFF" w:rsidR="009E57FD" w:rsidRPr="009E57FD" w:rsidRDefault="00340C1E" w:rsidP="009E57FD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0 222 335 16 25</w:t>
            </w:r>
          </w:p>
        </w:tc>
      </w:tr>
      <w:tr w:rsidR="00C71E1B" w:rsidRPr="009E57FD" w14:paraId="39207EC6" w14:textId="77777777" w:rsidTr="009E57FD">
        <w:tc>
          <w:tcPr>
            <w:tcW w:w="4037" w:type="dxa"/>
          </w:tcPr>
          <w:p w14:paraId="2C051460" w14:textId="412FFE70" w:rsidR="00C71E1B" w:rsidRPr="009E57FD" w:rsidRDefault="00C71E1B" w:rsidP="009E57F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sz w:val="32"/>
                <w:szCs w:val="32"/>
              </w:rPr>
              <w:t>Okul Müdürü</w:t>
            </w:r>
          </w:p>
        </w:tc>
        <w:tc>
          <w:tcPr>
            <w:tcW w:w="4038" w:type="dxa"/>
          </w:tcPr>
          <w:p w14:paraId="360DF482" w14:textId="05C6145F" w:rsidR="00C71E1B" w:rsidRPr="009E57FD" w:rsidRDefault="00340C1E" w:rsidP="009E57F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RAMAZAN KOÇER</w:t>
            </w:r>
          </w:p>
        </w:tc>
        <w:tc>
          <w:tcPr>
            <w:tcW w:w="2403" w:type="dxa"/>
          </w:tcPr>
          <w:p w14:paraId="59EB7626" w14:textId="694E8EB8" w:rsidR="00C71E1B" w:rsidRPr="009E57FD" w:rsidRDefault="00340C1E" w:rsidP="009E57FD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0 222 335 16 25</w:t>
            </w:r>
          </w:p>
        </w:tc>
      </w:tr>
      <w:tr w:rsidR="009E57FD" w:rsidRPr="009E57FD" w14:paraId="5FC51E53" w14:textId="77777777" w:rsidTr="009E57FD">
        <w:tc>
          <w:tcPr>
            <w:tcW w:w="4037" w:type="dxa"/>
          </w:tcPr>
          <w:p w14:paraId="3E277DE0" w14:textId="06DE352E" w:rsidR="009E57FD" w:rsidRPr="009E57FD" w:rsidRDefault="009E57FD" w:rsidP="009E57F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sz w:val="32"/>
                <w:szCs w:val="32"/>
              </w:rPr>
              <w:t>Sağlık Birimi</w:t>
            </w:r>
          </w:p>
        </w:tc>
        <w:tc>
          <w:tcPr>
            <w:tcW w:w="4038" w:type="dxa"/>
          </w:tcPr>
          <w:p w14:paraId="0C14D617" w14:textId="039CD5BB" w:rsidR="009E57FD" w:rsidRPr="009E57FD" w:rsidRDefault="009E57FD" w:rsidP="009E57F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sz w:val="32"/>
                <w:szCs w:val="32"/>
              </w:rPr>
              <w:t>Acil Sağlık Hizmetleri</w:t>
            </w:r>
          </w:p>
        </w:tc>
        <w:tc>
          <w:tcPr>
            <w:tcW w:w="2403" w:type="dxa"/>
          </w:tcPr>
          <w:p w14:paraId="1665F06C" w14:textId="727B7005" w:rsidR="009E57FD" w:rsidRPr="009E57FD" w:rsidRDefault="009E57FD" w:rsidP="009E57FD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112</w:t>
            </w:r>
          </w:p>
        </w:tc>
      </w:tr>
      <w:tr w:rsidR="00C71E1B" w:rsidRPr="009E57FD" w14:paraId="7EEA44CC" w14:textId="77777777" w:rsidTr="00C71E1B">
        <w:tc>
          <w:tcPr>
            <w:tcW w:w="4037" w:type="dxa"/>
          </w:tcPr>
          <w:p w14:paraId="6940EAEC" w14:textId="56474FCE" w:rsidR="00C71E1B" w:rsidRPr="009E57FD" w:rsidRDefault="00C71E1B" w:rsidP="007735FC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İlçe Milli Eğitim Müdürlüğü</w:t>
            </w:r>
          </w:p>
        </w:tc>
        <w:tc>
          <w:tcPr>
            <w:tcW w:w="4038" w:type="dxa"/>
          </w:tcPr>
          <w:p w14:paraId="7A815093" w14:textId="7EF5D09C" w:rsidR="00C71E1B" w:rsidRPr="009E57FD" w:rsidRDefault="00340C1E" w:rsidP="007735FC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Tepebaşı İlçe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Mem</w:t>
            </w:r>
            <w:proofErr w:type="spellEnd"/>
          </w:p>
        </w:tc>
        <w:tc>
          <w:tcPr>
            <w:tcW w:w="2403" w:type="dxa"/>
          </w:tcPr>
          <w:p w14:paraId="4DFD065F" w14:textId="3750F4C5" w:rsidR="00C71E1B" w:rsidRPr="009E57FD" w:rsidRDefault="00340C1E" w:rsidP="007735FC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0 222 330 36 34</w:t>
            </w:r>
            <w:bookmarkStart w:id="0" w:name="_GoBack"/>
            <w:bookmarkEnd w:id="0"/>
          </w:p>
        </w:tc>
      </w:tr>
    </w:tbl>
    <w:p w14:paraId="4477003C" w14:textId="77777777" w:rsidR="00B51147" w:rsidRDefault="00B51147" w:rsidP="00E61130">
      <w:pPr>
        <w:jc w:val="right"/>
      </w:pPr>
    </w:p>
    <w:p w14:paraId="5020F396" w14:textId="77777777" w:rsidR="00992239" w:rsidRPr="00992239" w:rsidRDefault="00992239" w:rsidP="00E61130">
      <w:pPr>
        <w:jc w:val="right"/>
        <w:rPr>
          <w:b/>
          <w:sz w:val="24"/>
        </w:rPr>
      </w:pPr>
    </w:p>
    <w:p w14:paraId="1B2D90C5" w14:textId="612B9B63" w:rsidR="00992239" w:rsidRPr="00E61130" w:rsidRDefault="00992239" w:rsidP="00992239">
      <w:r w:rsidRPr="00992239">
        <w:rPr>
          <w:rFonts w:ascii="Times New Roman" w:hAnsi="Times New Roman" w:cs="Times New Roman"/>
          <w:b/>
          <w:sz w:val="24"/>
        </w:rPr>
        <w:t>Not: Bu çizelge bütün çalışan ve öğrencilerin görebileceği uygun yerlere asılmalıdır.</w:t>
      </w:r>
    </w:p>
    <w:sectPr w:rsidR="00992239" w:rsidRPr="00E61130" w:rsidSect="00FE65CF">
      <w:headerReference w:type="default" r:id="rId12"/>
      <w:footerReference w:type="default" r:id="rId13"/>
      <w:pgSz w:w="11906" w:h="16838"/>
      <w:pgMar w:top="640" w:right="567" w:bottom="1135" w:left="851" w:header="397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D59C2" w14:textId="77777777" w:rsidR="00FD3CD8" w:rsidRDefault="00FD3CD8" w:rsidP="00CD4279">
      <w:pPr>
        <w:spacing w:after="0" w:line="240" w:lineRule="auto"/>
      </w:pPr>
      <w:r>
        <w:separator/>
      </w:r>
    </w:p>
  </w:endnote>
  <w:endnote w:type="continuationSeparator" w:id="0">
    <w:p w14:paraId="16D06DF7" w14:textId="77777777" w:rsidR="00FD3CD8" w:rsidRDefault="00FD3CD8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D0B99" w14:textId="0ED353E6" w:rsidR="00CD4279" w:rsidRPr="008D6772" w:rsidRDefault="00E61130" w:rsidP="00CD4279">
    <w:pPr>
      <w:pStyle w:val="Footer"/>
      <w:jc w:val="right"/>
      <w:rPr>
        <w:sz w:val="20"/>
        <w:szCs w:val="20"/>
      </w:rPr>
    </w:pPr>
    <w:r w:rsidRPr="008D6772">
      <w:rPr>
        <w:sz w:val="20"/>
        <w:szCs w:val="20"/>
      </w:rPr>
      <w:ptab w:relativeTo="margin" w:alignment="center" w:leader="none"/>
    </w:r>
    <w:r w:rsidR="009E57FD" w:rsidRPr="009E57FD">
      <w:rPr>
        <w:sz w:val="20"/>
        <w:szCs w:val="20"/>
      </w:rPr>
      <w:t>Acil Durum İletişi</w:t>
    </w:r>
    <w:r w:rsidR="009E57FD">
      <w:rPr>
        <w:sz w:val="20"/>
        <w:szCs w:val="20"/>
      </w:rPr>
      <w:t>m</w:t>
    </w:r>
    <w:r w:rsidR="009E57FD" w:rsidRPr="009E57FD">
      <w:rPr>
        <w:sz w:val="20"/>
        <w:szCs w:val="20"/>
      </w:rPr>
      <w:t xml:space="preserve"> Planı</w:t>
    </w:r>
    <w:r w:rsidR="009E57FD" w:rsidRPr="008D6772">
      <w:rPr>
        <w:b/>
        <w:sz w:val="20"/>
        <w:szCs w:val="20"/>
      </w:rPr>
      <w:t xml:space="preserve"> 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Pr="008D6772">
      <w:rPr>
        <w:sz w:val="20"/>
        <w:szCs w:val="20"/>
      </w:rPr>
      <w:t>L-00</w:t>
    </w:r>
    <w:r w:rsidR="009E57FD">
      <w:rPr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8ED83" w14:textId="77777777" w:rsidR="00FD3CD8" w:rsidRDefault="00FD3CD8" w:rsidP="00CD4279">
      <w:pPr>
        <w:spacing w:after="0" w:line="240" w:lineRule="auto"/>
      </w:pPr>
      <w:r>
        <w:separator/>
      </w:r>
    </w:p>
  </w:footnote>
  <w:footnote w:type="continuationSeparator" w:id="0">
    <w:p w14:paraId="52930144" w14:textId="77777777" w:rsidR="00FD3CD8" w:rsidRDefault="00FD3CD8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A50351" w14:paraId="0405BC83" w14:textId="77777777" w:rsidTr="00B11F32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FD6EFFA" w14:textId="4025BE78" w:rsidR="00A50351" w:rsidRDefault="00A50351" w:rsidP="00B11F32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76DAF78" wp14:editId="42D237F7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75271816" w14:textId="77777777" w:rsidR="00340C1E" w:rsidRPr="00340C1E" w:rsidRDefault="00340C1E" w:rsidP="00340C1E">
          <w:pPr>
            <w:spacing w:line="256" w:lineRule="auto"/>
            <w:jc w:val="center"/>
            <w:rPr>
              <w:rFonts w:ascii="Calibri" w:eastAsia="Calibri" w:hAnsi="Calibri" w:cs="Times New Roman"/>
              <w:b/>
              <w:color w:val="FF0000"/>
            </w:rPr>
          </w:pPr>
          <w:r w:rsidRPr="00340C1E">
            <w:rPr>
              <w:rFonts w:ascii="Calibri" w:eastAsia="Calibri" w:hAnsi="Calibri" w:cs="Times New Roman"/>
              <w:b/>
              <w:color w:val="FF0000"/>
            </w:rPr>
            <w:t>TC.</w:t>
          </w:r>
        </w:p>
        <w:p w14:paraId="77D40697" w14:textId="77777777" w:rsidR="00340C1E" w:rsidRPr="00340C1E" w:rsidRDefault="00340C1E" w:rsidP="00340C1E">
          <w:pPr>
            <w:spacing w:line="256" w:lineRule="auto"/>
            <w:jc w:val="center"/>
            <w:rPr>
              <w:rFonts w:ascii="Calibri" w:eastAsia="Calibri" w:hAnsi="Calibri" w:cs="Times New Roman"/>
              <w:b/>
              <w:color w:val="FF0000"/>
            </w:rPr>
          </w:pPr>
          <w:r w:rsidRPr="00340C1E">
            <w:rPr>
              <w:rFonts w:ascii="Calibri" w:eastAsia="Calibri" w:hAnsi="Calibri" w:cs="Times New Roman"/>
              <w:b/>
              <w:color w:val="FF0000"/>
            </w:rPr>
            <w:t>TEPEBAŞI KAYMAKAMLIĞI</w:t>
          </w:r>
        </w:p>
        <w:p w14:paraId="75A1B0D3" w14:textId="77777777" w:rsidR="00340C1E" w:rsidRPr="00340C1E" w:rsidRDefault="00340C1E" w:rsidP="00340C1E">
          <w:pPr>
            <w:jc w:val="center"/>
            <w:rPr>
              <w:b/>
              <w:color w:val="FF0000"/>
            </w:rPr>
          </w:pPr>
          <w:r w:rsidRPr="00340C1E">
            <w:rPr>
              <w:rFonts w:ascii="Calibri" w:eastAsia="Calibri" w:hAnsi="Calibri" w:cs="Times New Roman"/>
              <w:b/>
              <w:color w:val="FF0000"/>
            </w:rPr>
            <w:t>AVUKAT MAİL BÜYÜKERMAN İLKOKULU MÜDÜRLÜĞÜ</w:t>
          </w:r>
          <w:r w:rsidRPr="00340C1E">
            <w:rPr>
              <w:b/>
              <w:color w:val="FF0000"/>
            </w:rPr>
            <w:t xml:space="preserve"> </w:t>
          </w:r>
        </w:p>
        <w:p w14:paraId="66800261" w14:textId="57097F6B" w:rsidR="00A50351" w:rsidRPr="00A50351" w:rsidRDefault="00A50351" w:rsidP="00340C1E">
          <w:pPr>
            <w:jc w:val="center"/>
            <w:rPr>
              <w:color w:val="FF0000"/>
            </w:rPr>
          </w:pPr>
          <w:r w:rsidRPr="00340C1E">
            <w:rPr>
              <w:b/>
              <w:color w:val="FF0000"/>
            </w:rPr>
            <w:t>ACİL DURUM İLETİŞİM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7E840AB" w14:textId="77777777" w:rsidR="00A50351" w:rsidRDefault="00A50351" w:rsidP="00B11F32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176B460" wp14:editId="61F294F3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DAB2D6" w14:textId="77777777" w:rsidR="00B51147" w:rsidRPr="00B51147" w:rsidRDefault="00B51147" w:rsidP="00B511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9"/>
    <w:rsid w:val="00043A29"/>
    <w:rsid w:val="00093210"/>
    <w:rsid w:val="000A236D"/>
    <w:rsid w:val="001B1A7C"/>
    <w:rsid w:val="0020274D"/>
    <w:rsid w:val="00215617"/>
    <w:rsid w:val="0025075C"/>
    <w:rsid w:val="002B71E4"/>
    <w:rsid w:val="002E4074"/>
    <w:rsid w:val="00340C1E"/>
    <w:rsid w:val="003F5B5D"/>
    <w:rsid w:val="00462BAD"/>
    <w:rsid w:val="0048437C"/>
    <w:rsid w:val="004953AA"/>
    <w:rsid w:val="004D771F"/>
    <w:rsid w:val="00532F04"/>
    <w:rsid w:val="005821DD"/>
    <w:rsid w:val="00663C45"/>
    <w:rsid w:val="00687FAD"/>
    <w:rsid w:val="00701471"/>
    <w:rsid w:val="007555FF"/>
    <w:rsid w:val="008120BD"/>
    <w:rsid w:val="008A6744"/>
    <w:rsid w:val="008D6772"/>
    <w:rsid w:val="008F59BF"/>
    <w:rsid w:val="00992239"/>
    <w:rsid w:val="009E57FD"/>
    <w:rsid w:val="009F2E91"/>
    <w:rsid w:val="00A16398"/>
    <w:rsid w:val="00A500E8"/>
    <w:rsid w:val="00A50351"/>
    <w:rsid w:val="00A81B4F"/>
    <w:rsid w:val="00AB2F15"/>
    <w:rsid w:val="00B51147"/>
    <w:rsid w:val="00C013D9"/>
    <w:rsid w:val="00C143ED"/>
    <w:rsid w:val="00C71E1B"/>
    <w:rsid w:val="00CD4279"/>
    <w:rsid w:val="00CF6E8E"/>
    <w:rsid w:val="00D910B0"/>
    <w:rsid w:val="00E2205F"/>
    <w:rsid w:val="00E351A7"/>
    <w:rsid w:val="00E61130"/>
    <w:rsid w:val="00E6257E"/>
    <w:rsid w:val="00EE4B8A"/>
    <w:rsid w:val="00EF3127"/>
    <w:rsid w:val="00F4042D"/>
    <w:rsid w:val="00F65D60"/>
    <w:rsid w:val="00F839FB"/>
    <w:rsid w:val="00FB01A1"/>
    <w:rsid w:val="00FD14D0"/>
    <w:rsid w:val="00FD3CD8"/>
    <w:rsid w:val="00FE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99E9E8"/>
  <w15:docId w15:val="{B5B43146-5EF5-46C5-A610-A1AB2897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279"/>
  </w:style>
  <w:style w:type="paragraph" w:styleId="Footer">
    <w:name w:val="footer"/>
    <w:basedOn w:val="Normal"/>
    <w:link w:val="Footer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94208A-ABA4-439B-8C02-B13729337D2E}" type="doc">
      <dgm:prSet loTypeId="urn:microsoft.com/office/officeart/2005/8/layout/vProcess5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A68DFDAA-86A8-43DB-9A0E-58B794BE5958}">
      <dgm:prSet phldrT="[Text]" custT="1"/>
      <dgm:spPr/>
      <dgm:t>
        <a:bodyPr/>
        <a:lstStyle/>
        <a:p>
          <a:r>
            <a:rPr lang="tr-TR" sz="1800" b="1"/>
            <a:t>Acil Durumu Tespit Eden Kişi</a:t>
          </a:r>
        </a:p>
      </dgm:t>
    </dgm:pt>
    <dgm:pt modelId="{40B3038E-22D9-4F90-86AC-C5AA475883AD}" type="parTrans" cxnId="{2B5E2CBA-2DC6-47BF-825D-F0FB71699779}">
      <dgm:prSet/>
      <dgm:spPr/>
      <dgm:t>
        <a:bodyPr/>
        <a:lstStyle/>
        <a:p>
          <a:endParaRPr lang="tr-TR" sz="1800"/>
        </a:p>
      </dgm:t>
    </dgm:pt>
    <dgm:pt modelId="{36E58208-1BFE-4F6F-8542-6293E9AEAF79}" type="sibTrans" cxnId="{2B5E2CBA-2DC6-47BF-825D-F0FB71699779}">
      <dgm:prSet custT="1"/>
      <dgm:spPr/>
      <dgm:t>
        <a:bodyPr/>
        <a:lstStyle/>
        <a:p>
          <a:endParaRPr lang="tr-TR" sz="1800"/>
        </a:p>
      </dgm:t>
    </dgm:pt>
    <dgm:pt modelId="{727C1EC6-C878-4F41-B8EB-A9E6728CF7FC}">
      <dgm:prSet phldrT="[Text]" custT="1"/>
      <dgm:spPr/>
      <dgm:t>
        <a:bodyPr/>
        <a:lstStyle/>
        <a:p>
          <a:r>
            <a:rPr lang="tr-TR" sz="1800" b="1"/>
            <a:t>Acil Durum Sorumlusu</a:t>
          </a:r>
        </a:p>
      </dgm:t>
    </dgm:pt>
    <dgm:pt modelId="{F8621AA9-CC5E-49E1-8FAB-B803B4EC44E8}" type="parTrans" cxnId="{041831EE-EBC9-4DFB-933E-119ABF1FE267}">
      <dgm:prSet/>
      <dgm:spPr/>
      <dgm:t>
        <a:bodyPr/>
        <a:lstStyle/>
        <a:p>
          <a:endParaRPr lang="tr-TR" sz="1800"/>
        </a:p>
      </dgm:t>
    </dgm:pt>
    <dgm:pt modelId="{4A8E838D-4944-468B-9129-EB8F7B9AFE1C}" type="sibTrans" cxnId="{041831EE-EBC9-4DFB-933E-119ABF1FE267}">
      <dgm:prSet custT="1"/>
      <dgm:spPr/>
      <dgm:t>
        <a:bodyPr/>
        <a:lstStyle/>
        <a:p>
          <a:endParaRPr lang="tr-TR" sz="1800"/>
        </a:p>
      </dgm:t>
    </dgm:pt>
    <dgm:pt modelId="{0EBFCCFA-D856-4D52-8BE8-64F1453033CF}">
      <dgm:prSet phldrT="[Text]" custT="1"/>
      <dgm:spPr/>
      <dgm:t>
        <a:bodyPr/>
        <a:lstStyle/>
        <a:p>
          <a:r>
            <a:rPr lang="tr-TR" sz="1800" b="1"/>
            <a:t>Okul Müdürü</a:t>
          </a:r>
        </a:p>
      </dgm:t>
    </dgm:pt>
    <dgm:pt modelId="{75BC2511-0457-4363-9722-95C4ED1D71A0}" type="parTrans" cxnId="{35394D8B-B3FB-4093-ACC4-621426F8DC82}">
      <dgm:prSet/>
      <dgm:spPr/>
      <dgm:t>
        <a:bodyPr/>
        <a:lstStyle/>
        <a:p>
          <a:endParaRPr lang="tr-TR" sz="1800"/>
        </a:p>
      </dgm:t>
    </dgm:pt>
    <dgm:pt modelId="{D47A55FB-A282-4F8A-8EC1-D2C5FA12D6C6}" type="sibTrans" cxnId="{35394D8B-B3FB-4093-ACC4-621426F8DC82}">
      <dgm:prSet custT="1"/>
      <dgm:spPr/>
      <dgm:t>
        <a:bodyPr/>
        <a:lstStyle/>
        <a:p>
          <a:endParaRPr lang="tr-TR" sz="1800"/>
        </a:p>
      </dgm:t>
    </dgm:pt>
    <dgm:pt modelId="{F02AEF62-6B30-41AF-86AC-C7DEC2AE2E42}">
      <dgm:prSet phldrT="[Text]" custT="1"/>
      <dgm:spPr/>
      <dgm:t>
        <a:bodyPr/>
        <a:lstStyle/>
        <a:p>
          <a:r>
            <a:rPr lang="tr-TR" sz="1800" b="1"/>
            <a:t>Sağlık Birimi</a:t>
          </a:r>
        </a:p>
      </dgm:t>
    </dgm:pt>
    <dgm:pt modelId="{83F22AC1-8FAA-4F2A-98AB-2CDA244739CC}" type="parTrans" cxnId="{3F1E50AA-9C08-4225-BE74-B0EFC4DB498F}">
      <dgm:prSet/>
      <dgm:spPr/>
      <dgm:t>
        <a:bodyPr/>
        <a:lstStyle/>
        <a:p>
          <a:endParaRPr lang="tr-TR" sz="1800"/>
        </a:p>
      </dgm:t>
    </dgm:pt>
    <dgm:pt modelId="{65960252-61B0-4EC2-A848-0547012B6F13}" type="sibTrans" cxnId="{3F1E50AA-9C08-4225-BE74-B0EFC4DB498F}">
      <dgm:prSet/>
      <dgm:spPr/>
      <dgm:t>
        <a:bodyPr/>
        <a:lstStyle/>
        <a:p>
          <a:endParaRPr lang="tr-TR" sz="1800"/>
        </a:p>
      </dgm:t>
    </dgm:pt>
    <dgm:pt modelId="{C5C1DBAF-BF36-4E20-93CF-E1E03441AF86}">
      <dgm:prSet custT="1"/>
      <dgm:spPr/>
      <dgm:t>
        <a:bodyPr/>
        <a:lstStyle/>
        <a:p>
          <a:r>
            <a:rPr lang="tr-TR" sz="1800" b="1"/>
            <a:t>İlçe Milli Eğitim Müdürlüğü</a:t>
          </a:r>
        </a:p>
      </dgm:t>
    </dgm:pt>
    <dgm:pt modelId="{3C16EEE9-08EB-4C35-A96F-5B951F9D5716}" type="parTrans" cxnId="{CDB8281C-E5A9-493A-8F33-E1955D64698D}">
      <dgm:prSet/>
      <dgm:spPr/>
      <dgm:t>
        <a:bodyPr/>
        <a:lstStyle/>
        <a:p>
          <a:endParaRPr lang="tr-TR"/>
        </a:p>
      </dgm:t>
    </dgm:pt>
    <dgm:pt modelId="{6EA5CD75-E573-472F-B9F9-B8FA16445FB6}" type="sibTrans" cxnId="{CDB8281C-E5A9-493A-8F33-E1955D64698D}">
      <dgm:prSet/>
      <dgm:spPr/>
      <dgm:t>
        <a:bodyPr/>
        <a:lstStyle/>
        <a:p>
          <a:endParaRPr lang="tr-TR"/>
        </a:p>
      </dgm:t>
    </dgm:pt>
    <dgm:pt modelId="{57C5B2BF-814A-4560-B161-BEA8F28CD0DB}" type="pres">
      <dgm:prSet presAssocID="{8E94208A-ABA4-439B-8C02-B13729337D2E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5E06209E-CCFD-4993-B81B-4EDC42A71874}" type="pres">
      <dgm:prSet presAssocID="{8E94208A-ABA4-439B-8C02-B13729337D2E}" presName="dummyMaxCanvas" presStyleCnt="0">
        <dgm:presLayoutVars/>
      </dgm:prSet>
      <dgm:spPr/>
      <dgm:t>
        <a:bodyPr/>
        <a:lstStyle/>
        <a:p>
          <a:endParaRPr lang="tr-TR"/>
        </a:p>
      </dgm:t>
    </dgm:pt>
    <dgm:pt modelId="{57C7FA95-2BDA-4BAC-90AF-0D60B5E38E4A}" type="pres">
      <dgm:prSet presAssocID="{8E94208A-ABA4-439B-8C02-B13729337D2E}" presName="FiveNodes_1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C370EFB1-405E-4023-97D3-59D52EA2C592}" type="pres">
      <dgm:prSet presAssocID="{8E94208A-ABA4-439B-8C02-B13729337D2E}" presName="FiveNodes_2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25B1C67-CE5F-427F-92A9-F4878E2BBC18}" type="pres">
      <dgm:prSet presAssocID="{8E94208A-ABA4-439B-8C02-B13729337D2E}" presName="FiveNodes_3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73D20A7-16F5-4264-9488-55EB1CCD442F}" type="pres">
      <dgm:prSet presAssocID="{8E94208A-ABA4-439B-8C02-B13729337D2E}" presName="FiveNodes_4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00908080-EE48-4C70-88E3-A7A450FCDD32}" type="pres">
      <dgm:prSet presAssocID="{8E94208A-ABA4-439B-8C02-B13729337D2E}" presName="FiveNodes_5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4C758D1-4468-4C10-8E2A-4FE3EFCDFB7F}" type="pres">
      <dgm:prSet presAssocID="{8E94208A-ABA4-439B-8C02-B13729337D2E}" presName="FiveConn_1-2" presStyleLbl="f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862D20E-246F-4014-8C76-04ADA8763AAB}" type="pres">
      <dgm:prSet presAssocID="{8E94208A-ABA4-439B-8C02-B13729337D2E}" presName="FiveConn_2-3" presStyleLbl="f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D1DA368-E874-4F6A-9261-40DFF0B231CA}" type="pres">
      <dgm:prSet presAssocID="{8E94208A-ABA4-439B-8C02-B13729337D2E}" presName="FiveConn_3-4" presStyleLbl="f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4895A6E5-1D1D-453B-869C-1E44D94A904D}" type="pres">
      <dgm:prSet presAssocID="{8E94208A-ABA4-439B-8C02-B13729337D2E}" presName="FiveConn_4-5" presStyleLbl="fg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D32F357-23C7-4074-B9F4-239177C36939}" type="pres">
      <dgm:prSet presAssocID="{8E94208A-ABA4-439B-8C02-B13729337D2E}" presName="FiveNodes_1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D44F095-80E4-440F-A033-716B8ED584BC}" type="pres">
      <dgm:prSet presAssocID="{8E94208A-ABA4-439B-8C02-B13729337D2E}" presName="FiveNodes_2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8215B23-2476-4A89-9535-6E49F481D9F4}" type="pres">
      <dgm:prSet presAssocID="{8E94208A-ABA4-439B-8C02-B13729337D2E}" presName="FiveNodes_3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7658BE6-E79A-4DA6-8957-05D1BCF9CD82}" type="pres">
      <dgm:prSet presAssocID="{8E94208A-ABA4-439B-8C02-B13729337D2E}" presName="FiveNodes_4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30447BE-7604-472C-B9B1-AF8CE3C1A586}" type="pres">
      <dgm:prSet presAssocID="{8E94208A-ABA4-439B-8C02-B13729337D2E}" presName="FiveNodes_5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A5F486BB-CB19-4782-9D3A-93C6BD3DA681}" type="presOf" srcId="{727C1EC6-C878-4F41-B8EB-A9E6728CF7FC}" destId="{C370EFB1-405E-4023-97D3-59D52EA2C592}" srcOrd="0" destOrd="0" presId="urn:microsoft.com/office/officeart/2005/8/layout/vProcess5"/>
    <dgm:cxn modelId="{A695B9DC-3666-4B05-98BD-4ED50534915E}" type="presOf" srcId="{A68DFDAA-86A8-43DB-9A0E-58B794BE5958}" destId="{AD32F357-23C7-4074-B9F4-239177C36939}" srcOrd="1" destOrd="0" presId="urn:microsoft.com/office/officeart/2005/8/layout/vProcess5"/>
    <dgm:cxn modelId="{B14F5B85-23FA-427F-AA86-92AACBC1B9F6}" type="presOf" srcId="{727C1EC6-C878-4F41-B8EB-A9E6728CF7FC}" destId="{9D44F095-80E4-440F-A033-716B8ED584BC}" srcOrd="1" destOrd="0" presId="urn:microsoft.com/office/officeart/2005/8/layout/vProcess5"/>
    <dgm:cxn modelId="{4712A18B-8AE9-4A71-8C6C-81AD728878B4}" type="presOf" srcId="{C5C1DBAF-BF36-4E20-93CF-E1E03441AF86}" destId="{B30447BE-7604-472C-B9B1-AF8CE3C1A586}" srcOrd="1" destOrd="0" presId="urn:microsoft.com/office/officeart/2005/8/layout/vProcess5"/>
    <dgm:cxn modelId="{CDB8281C-E5A9-493A-8F33-E1955D64698D}" srcId="{8E94208A-ABA4-439B-8C02-B13729337D2E}" destId="{C5C1DBAF-BF36-4E20-93CF-E1E03441AF86}" srcOrd="4" destOrd="0" parTransId="{3C16EEE9-08EB-4C35-A96F-5B951F9D5716}" sibTransId="{6EA5CD75-E573-472F-B9F9-B8FA16445FB6}"/>
    <dgm:cxn modelId="{543580B2-C73C-4E3B-8929-97AF6DF787AB}" type="presOf" srcId="{65960252-61B0-4EC2-A848-0547012B6F13}" destId="{4895A6E5-1D1D-453B-869C-1E44D94A904D}" srcOrd="0" destOrd="0" presId="urn:microsoft.com/office/officeart/2005/8/layout/vProcess5"/>
    <dgm:cxn modelId="{2B5E2CBA-2DC6-47BF-825D-F0FB71699779}" srcId="{8E94208A-ABA4-439B-8C02-B13729337D2E}" destId="{A68DFDAA-86A8-43DB-9A0E-58B794BE5958}" srcOrd="0" destOrd="0" parTransId="{40B3038E-22D9-4F90-86AC-C5AA475883AD}" sibTransId="{36E58208-1BFE-4F6F-8542-6293E9AEAF79}"/>
    <dgm:cxn modelId="{F4AEAF0C-1784-4BC7-8986-40143ED0C942}" type="presOf" srcId="{0EBFCCFA-D856-4D52-8BE8-64F1453033CF}" destId="{D8215B23-2476-4A89-9535-6E49F481D9F4}" srcOrd="1" destOrd="0" presId="urn:microsoft.com/office/officeart/2005/8/layout/vProcess5"/>
    <dgm:cxn modelId="{D34F4625-42B5-4D91-8292-76BB47DB127C}" type="presOf" srcId="{A68DFDAA-86A8-43DB-9A0E-58B794BE5958}" destId="{57C7FA95-2BDA-4BAC-90AF-0D60B5E38E4A}" srcOrd="0" destOrd="0" presId="urn:microsoft.com/office/officeart/2005/8/layout/vProcess5"/>
    <dgm:cxn modelId="{D5CCC6D6-FF16-4640-AA6F-63E81103DFDE}" type="presOf" srcId="{F02AEF62-6B30-41AF-86AC-C7DEC2AE2E42}" destId="{27658BE6-E79A-4DA6-8957-05D1BCF9CD82}" srcOrd="1" destOrd="0" presId="urn:microsoft.com/office/officeart/2005/8/layout/vProcess5"/>
    <dgm:cxn modelId="{8A199DDD-79FB-4B6A-8A58-4904DEABC37D}" type="presOf" srcId="{36E58208-1BFE-4F6F-8542-6293E9AEAF79}" destId="{D4C758D1-4468-4C10-8E2A-4FE3EFCDFB7F}" srcOrd="0" destOrd="0" presId="urn:microsoft.com/office/officeart/2005/8/layout/vProcess5"/>
    <dgm:cxn modelId="{EF8CBC9C-B13D-44B6-85A1-6ABC1A32F5F5}" type="presOf" srcId="{D47A55FB-A282-4F8A-8EC1-D2C5FA12D6C6}" destId="{BD1DA368-E874-4F6A-9261-40DFF0B231CA}" srcOrd="0" destOrd="0" presId="urn:microsoft.com/office/officeart/2005/8/layout/vProcess5"/>
    <dgm:cxn modelId="{35394D8B-B3FB-4093-ACC4-621426F8DC82}" srcId="{8E94208A-ABA4-439B-8C02-B13729337D2E}" destId="{0EBFCCFA-D856-4D52-8BE8-64F1453033CF}" srcOrd="2" destOrd="0" parTransId="{75BC2511-0457-4363-9722-95C4ED1D71A0}" sibTransId="{D47A55FB-A282-4F8A-8EC1-D2C5FA12D6C6}"/>
    <dgm:cxn modelId="{D151F7F5-7D6B-4EA8-BA9B-0632F6F6F9C9}" type="presOf" srcId="{C5C1DBAF-BF36-4E20-93CF-E1E03441AF86}" destId="{00908080-EE48-4C70-88E3-A7A450FCDD32}" srcOrd="0" destOrd="0" presId="urn:microsoft.com/office/officeart/2005/8/layout/vProcess5"/>
    <dgm:cxn modelId="{43A25CEB-A287-405D-ADBA-AAD7ED983C26}" type="presOf" srcId="{8E94208A-ABA4-439B-8C02-B13729337D2E}" destId="{57C5B2BF-814A-4560-B161-BEA8F28CD0DB}" srcOrd="0" destOrd="0" presId="urn:microsoft.com/office/officeart/2005/8/layout/vProcess5"/>
    <dgm:cxn modelId="{041831EE-EBC9-4DFB-933E-119ABF1FE267}" srcId="{8E94208A-ABA4-439B-8C02-B13729337D2E}" destId="{727C1EC6-C878-4F41-B8EB-A9E6728CF7FC}" srcOrd="1" destOrd="0" parTransId="{F8621AA9-CC5E-49E1-8FAB-B803B4EC44E8}" sibTransId="{4A8E838D-4944-468B-9129-EB8F7B9AFE1C}"/>
    <dgm:cxn modelId="{91BB2A56-E34A-48D3-9B8A-769D466FE2CD}" type="presOf" srcId="{4A8E838D-4944-468B-9129-EB8F7B9AFE1C}" destId="{7862D20E-246F-4014-8C76-04ADA8763AAB}" srcOrd="0" destOrd="0" presId="urn:microsoft.com/office/officeart/2005/8/layout/vProcess5"/>
    <dgm:cxn modelId="{3F1E50AA-9C08-4225-BE74-B0EFC4DB498F}" srcId="{8E94208A-ABA4-439B-8C02-B13729337D2E}" destId="{F02AEF62-6B30-41AF-86AC-C7DEC2AE2E42}" srcOrd="3" destOrd="0" parTransId="{83F22AC1-8FAA-4F2A-98AB-2CDA244739CC}" sibTransId="{65960252-61B0-4EC2-A848-0547012B6F13}"/>
    <dgm:cxn modelId="{FDB735AB-C688-474C-A1C7-D7A5B01470F8}" type="presOf" srcId="{F02AEF62-6B30-41AF-86AC-C7DEC2AE2E42}" destId="{A73D20A7-16F5-4264-9488-55EB1CCD442F}" srcOrd="0" destOrd="0" presId="urn:microsoft.com/office/officeart/2005/8/layout/vProcess5"/>
    <dgm:cxn modelId="{3161A76D-D6CD-4142-9C40-02705269C4E1}" type="presOf" srcId="{0EBFCCFA-D856-4D52-8BE8-64F1453033CF}" destId="{D25B1C67-CE5F-427F-92A9-F4878E2BBC18}" srcOrd="0" destOrd="0" presId="urn:microsoft.com/office/officeart/2005/8/layout/vProcess5"/>
    <dgm:cxn modelId="{342B07D3-0DDA-4AF1-87BD-4EE5AF859409}" type="presParOf" srcId="{57C5B2BF-814A-4560-B161-BEA8F28CD0DB}" destId="{5E06209E-CCFD-4993-B81B-4EDC42A71874}" srcOrd="0" destOrd="0" presId="urn:microsoft.com/office/officeart/2005/8/layout/vProcess5"/>
    <dgm:cxn modelId="{757AC8B8-5ECC-4F6D-8447-B7E114F7B2E2}" type="presParOf" srcId="{57C5B2BF-814A-4560-B161-BEA8F28CD0DB}" destId="{57C7FA95-2BDA-4BAC-90AF-0D60B5E38E4A}" srcOrd="1" destOrd="0" presId="urn:microsoft.com/office/officeart/2005/8/layout/vProcess5"/>
    <dgm:cxn modelId="{D1BB1C9F-670A-4F3B-A081-E3C6FBF29FCE}" type="presParOf" srcId="{57C5B2BF-814A-4560-B161-BEA8F28CD0DB}" destId="{C370EFB1-405E-4023-97D3-59D52EA2C592}" srcOrd="2" destOrd="0" presId="urn:microsoft.com/office/officeart/2005/8/layout/vProcess5"/>
    <dgm:cxn modelId="{3693D148-4962-48DF-BFA2-AC7941E84A20}" type="presParOf" srcId="{57C5B2BF-814A-4560-B161-BEA8F28CD0DB}" destId="{D25B1C67-CE5F-427F-92A9-F4878E2BBC18}" srcOrd="3" destOrd="0" presId="urn:microsoft.com/office/officeart/2005/8/layout/vProcess5"/>
    <dgm:cxn modelId="{33C916C7-1A38-4021-B3C3-932C872C896C}" type="presParOf" srcId="{57C5B2BF-814A-4560-B161-BEA8F28CD0DB}" destId="{A73D20A7-16F5-4264-9488-55EB1CCD442F}" srcOrd="4" destOrd="0" presId="urn:microsoft.com/office/officeart/2005/8/layout/vProcess5"/>
    <dgm:cxn modelId="{BA9F313A-FC7D-49E4-B834-451D282BE501}" type="presParOf" srcId="{57C5B2BF-814A-4560-B161-BEA8F28CD0DB}" destId="{00908080-EE48-4C70-88E3-A7A450FCDD32}" srcOrd="5" destOrd="0" presId="urn:microsoft.com/office/officeart/2005/8/layout/vProcess5"/>
    <dgm:cxn modelId="{23D85A2C-7AA6-42D8-98F2-AE83712B12F7}" type="presParOf" srcId="{57C5B2BF-814A-4560-B161-BEA8F28CD0DB}" destId="{D4C758D1-4468-4C10-8E2A-4FE3EFCDFB7F}" srcOrd="6" destOrd="0" presId="urn:microsoft.com/office/officeart/2005/8/layout/vProcess5"/>
    <dgm:cxn modelId="{F47DCE6A-F303-4E55-8809-BB4D1C0DC122}" type="presParOf" srcId="{57C5B2BF-814A-4560-B161-BEA8F28CD0DB}" destId="{7862D20E-246F-4014-8C76-04ADA8763AAB}" srcOrd="7" destOrd="0" presId="urn:microsoft.com/office/officeart/2005/8/layout/vProcess5"/>
    <dgm:cxn modelId="{4FBC8749-94B2-460C-A6C8-15351D640A79}" type="presParOf" srcId="{57C5B2BF-814A-4560-B161-BEA8F28CD0DB}" destId="{BD1DA368-E874-4F6A-9261-40DFF0B231CA}" srcOrd="8" destOrd="0" presId="urn:microsoft.com/office/officeart/2005/8/layout/vProcess5"/>
    <dgm:cxn modelId="{74E15673-CED8-49BC-907C-6F9C56F7B553}" type="presParOf" srcId="{57C5B2BF-814A-4560-B161-BEA8F28CD0DB}" destId="{4895A6E5-1D1D-453B-869C-1E44D94A904D}" srcOrd="9" destOrd="0" presId="urn:microsoft.com/office/officeart/2005/8/layout/vProcess5"/>
    <dgm:cxn modelId="{47953D6F-0BF7-476A-A187-98EB6037577F}" type="presParOf" srcId="{57C5B2BF-814A-4560-B161-BEA8F28CD0DB}" destId="{AD32F357-23C7-4074-B9F4-239177C36939}" srcOrd="10" destOrd="0" presId="urn:microsoft.com/office/officeart/2005/8/layout/vProcess5"/>
    <dgm:cxn modelId="{6EF6D55C-5DD7-49DC-800E-244977EBCF02}" type="presParOf" srcId="{57C5B2BF-814A-4560-B161-BEA8F28CD0DB}" destId="{9D44F095-80E4-440F-A033-716B8ED584BC}" srcOrd="11" destOrd="0" presId="urn:microsoft.com/office/officeart/2005/8/layout/vProcess5"/>
    <dgm:cxn modelId="{9B8C2815-5AC1-4BF8-89BC-A89FC30256F5}" type="presParOf" srcId="{57C5B2BF-814A-4560-B161-BEA8F28CD0DB}" destId="{D8215B23-2476-4A89-9535-6E49F481D9F4}" srcOrd="12" destOrd="0" presId="urn:microsoft.com/office/officeart/2005/8/layout/vProcess5"/>
    <dgm:cxn modelId="{50833BC7-7E59-4ABC-B3B1-9D3B3B92EC5B}" type="presParOf" srcId="{57C5B2BF-814A-4560-B161-BEA8F28CD0DB}" destId="{27658BE6-E79A-4DA6-8957-05D1BCF9CD82}" srcOrd="13" destOrd="0" presId="urn:microsoft.com/office/officeart/2005/8/layout/vProcess5"/>
    <dgm:cxn modelId="{78E5FC36-5FE9-4D41-9E80-713B1438F123}" type="presParOf" srcId="{57C5B2BF-814A-4560-B161-BEA8F28CD0DB}" destId="{B30447BE-7604-472C-B9B1-AF8CE3C1A586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C7FA95-2BDA-4BAC-90AF-0D60B5E38E4A}">
      <dsp:nvSpPr>
        <dsp:cNvPr id="0" name=""/>
        <dsp:cNvSpPr/>
      </dsp:nvSpPr>
      <dsp:spPr>
        <a:xfrm>
          <a:off x="0" y="0"/>
          <a:ext cx="5095611" cy="576072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b="1" kern="1200"/>
            <a:t>Acil Durumu Tespit Eden Kişi</a:t>
          </a:r>
        </a:p>
      </dsp:txBody>
      <dsp:txXfrm>
        <a:off x="16873" y="16873"/>
        <a:ext cx="4406583" cy="542326"/>
      </dsp:txXfrm>
    </dsp:sp>
    <dsp:sp modelId="{C370EFB1-405E-4023-97D3-59D52EA2C592}">
      <dsp:nvSpPr>
        <dsp:cNvPr id="0" name=""/>
        <dsp:cNvSpPr/>
      </dsp:nvSpPr>
      <dsp:spPr>
        <a:xfrm>
          <a:off x="380516" y="656082"/>
          <a:ext cx="5095611" cy="57607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b="1" kern="1200"/>
            <a:t>Acil Durum Sorumlusu</a:t>
          </a:r>
        </a:p>
      </dsp:txBody>
      <dsp:txXfrm>
        <a:off x="397389" y="672955"/>
        <a:ext cx="4306902" cy="542326"/>
      </dsp:txXfrm>
    </dsp:sp>
    <dsp:sp modelId="{D25B1C67-CE5F-427F-92A9-F4878E2BBC18}">
      <dsp:nvSpPr>
        <dsp:cNvPr id="0" name=""/>
        <dsp:cNvSpPr/>
      </dsp:nvSpPr>
      <dsp:spPr>
        <a:xfrm>
          <a:off x="761032" y="1312164"/>
          <a:ext cx="5095611" cy="57607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b="1" kern="1200"/>
            <a:t>Okul Müdürü</a:t>
          </a:r>
        </a:p>
      </dsp:txBody>
      <dsp:txXfrm>
        <a:off x="777905" y="1329037"/>
        <a:ext cx="4306902" cy="542326"/>
      </dsp:txXfrm>
    </dsp:sp>
    <dsp:sp modelId="{A73D20A7-16F5-4264-9488-55EB1CCD442F}">
      <dsp:nvSpPr>
        <dsp:cNvPr id="0" name=""/>
        <dsp:cNvSpPr/>
      </dsp:nvSpPr>
      <dsp:spPr>
        <a:xfrm>
          <a:off x="1141549" y="1968246"/>
          <a:ext cx="5095611" cy="57607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b="1" kern="1200"/>
            <a:t>Sağlık Birimi</a:t>
          </a:r>
        </a:p>
      </dsp:txBody>
      <dsp:txXfrm>
        <a:off x="1158422" y="1985119"/>
        <a:ext cx="4306902" cy="542326"/>
      </dsp:txXfrm>
    </dsp:sp>
    <dsp:sp modelId="{00908080-EE48-4C70-88E3-A7A450FCDD32}">
      <dsp:nvSpPr>
        <dsp:cNvPr id="0" name=""/>
        <dsp:cNvSpPr/>
      </dsp:nvSpPr>
      <dsp:spPr>
        <a:xfrm>
          <a:off x="1522065" y="2624328"/>
          <a:ext cx="5095611" cy="576072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b="1" kern="1200"/>
            <a:t>İlçe Milli Eğitim Müdürlüğü</a:t>
          </a:r>
        </a:p>
      </dsp:txBody>
      <dsp:txXfrm>
        <a:off x="1538938" y="2641201"/>
        <a:ext cx="4306902" cy="542326"/>
      </dsp:txXfrm>
    </dsp:sp>
    <dsp:sp modelId="{D4C758D1-4468-4C10-8E2A-4FE3EFCDFB7F}">
      <dsp:nvSpPr>
        <dsp:cNvPr id="0" name=""/>
        <dsp:cNvSpPr/>
      </dsp:nvSpPr>
      <dsp:spPr>
        <a:xfrm>
          <a:off x="4721164" y="420852"/>
          <a:ext cx="374446" cy="374446"/>
        </a:xfrm>
        <a:prstGeom prst="downArrow">
          <a:avLst>
            <a:gd name="adj1" fmla="val 55000"/>
            <a:gd name="adj2" fmla="val 45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800" kern="1200"/>
        </a:p>
      </dsp:txBody>
      <dsp:txXfrm>
        <a:off x="4805414" y="420852"/>
        <a:ext cx="205946" cy="281771"/>
      </dsp:txXfrm>
    </dsp:sp>
    <dsp:sp modelId="{7862D20E-246F-4014-8C76-04ADA8763AAB}">
      <dsp:nvSpPr>
        <dsp:cNvPr id="0" name=""/>
        <dsp:cNvSpPr/>
      </dsp:nvSpPr>
      <dsp:spPr>
        <a:xfrm>
          <a:off x="5101680" y="1076934"/>
          <a:ext cx="374446" cy="374446"/>
        </a:xfrm>
        <a:prstGeom prst="downArrow">
          <a:avLst>
            <a:gd name="adj1" fmla="val 55000"/>
            <a:gd name="adj2" fmla="val 45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800" kern="1200"/>
        </a:p>
      </dsp:txBody>
      <dsp:txXfrm>
        <a:off x="5185930" y="1076934"/>
        <a:ext cx="205946" cy="281771"/>
      </dsp:txXfrm>
    </dsp:sp>
    <dsp:sp modelId="{BD1DA368-E874-4F6A-9261-40DFF0B231CA}">
      <dsp:nvSpPr>
        <dsp:cNvPr id="0" name=""/>
        <dsp:cNvSpPr/>
      </dsp:nvSpPr>
      <dsp:spPr>
        <a:xfrm>
          <a:off x="5482197" y="1723415"/>
          <a:ext cx="374446" cy="374446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800" kern="1200"/>
        </a:p>
      </dsp:txBody>
      <dsp:txXfrm>
        <a:off x="5566447" y="1723415"/>
        <a:ext cx="205946" cy="281771"/>
      </dsp:txXfrm>
    </dsp:sp>
    <dsp:sp modelId="{4895A6E5-1D1D-453B-869C-1E44D94A904D}">
      <dsp:nvSpPr>
        <dsp:cNvPr id="0" name=""/>
        <dsp:cNvSpPr/>
      </dsp:nvSpPr>
      <dsp:spPr>
        <a:xfrm>
          <a:off x="5862713" y="2385898"/>
          <a:ext cx="374446" cy="374446"/>
        </a:xfrm>
        <a:prstGeom prst="downArrow">
          <a:avLst>
            <a:gd name="adj1" fmla="val 55000"/>
            <a:gd name="adj2" fmla="val 45000"/>
          </a:avLst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700" kern="1200"/>
        </a:p>
      </dsp:txBody>
      <dsp:txXfrm>
        <a:off x="5946963" y="2385898"/>
        <a:ext cx="205946" cy="2817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Microsoft hesabı</cp:lastModifiedBy>
  <cp:revision>2</cp:revision>
  <cp:lastPrinted>2021-06-17T09:32:00Z</cp:lastPrinted>
  <dcterms:created xsi:type="dcterms:W3CDTF">2024-11-11T13:10:00Z</dcterms:created>
  <dcterms:modified xsi:type="dcterms:W3CDTF">2024-11-11T13:10:00Z</dcterms:modified>
</cp:coreProperties>
</file>